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PROJETO JUVENTUDES 2023</w:t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 </w:t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Moradia </w:t>
      </w:r>
    </w:p>
    <w:p w:rsidR="00000000" w:rsidDel="00000000" w:rsidP="00000000" w:rsidRDefault="00000000" w:rsidRPr="00000000" w14:paraId="00000004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____________________________________________________________, (informar o nome da pessoa que cede/aluga o imóvel e vai assinar a declaração), portador (a) do RG nº _________________ e inscrita(o) no CPF sob o nº ________________, declaro, sob as penas da lei, para fins de apresentação ao Projeto JuventudES, que cedo/alugo o imóvel localizado na Rua ____________________________________________________, nº _____________, bairro ____________________________________, na cidade de _____________________________, para ______________________________________________ (informar o nome da pessoa para quem é cedido/alugado o imóvel). Declaro ainda, a inteira responsabilidade pelas informações contidas nesta declaração, estando ciente de que a omissão ou a apresentação de informações e/ou documentos falsos ou divergentes, implicam na exclusão de __________________________________________(o nome da(o) Jovem) do Projeto JuventudES além das medidas judiciais cabíveis. Autorizo o Projeto JuventudES a certificar as informações acima. </w:t>
      </w:r>
    </w:p>
    <w:p w:rsidR="00000000" w:rsidDel="00000000" w:rsidP="00000000" w:rsidRDefault="00000000" w:rsidRPr="00000000" w14:paraId="00000006">
      <w:pPr>
        <w:spacing w:after="16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Local e data: _________________, _____de ________________de 2023. </w:t>
      </w:r>
    </w:p>
    <w:p w:rsidR="00000000" w:rsidDel="00000000" w:rsidP="00000000" w:rsidRDefault="00000000" w:rsidRPr="00000000" w14:paraId="00000008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009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declarante*</w:t>
      </w:r>
    </w:p>
    <w:p w:rsidR="00000000" w:rsidDel="00000000" w:rsidP="00000000" w:rsidRDefault="00000000" w:rsidRPr="00000000" w14:paraId="0000000A">
      <w:pPr>
        <w:spacing w:after="16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-411479</wp:posOffset>
          </wp:positionH>
          <wp:positionV relativeFrom="paragraph">
            <wp:posOffset>-365759</wp:posOffset>
          </wp:positionV>
          <wp:extent cx="6666230" cy="10469880"/>
          <wp:effectExtent b="0" l="0" r="0" t="0"/>
          <wp:wrapNone/>
          <wp:docPr descr="Fundo preto com letras brancas&#10;&#10;Descrição gerada automaticamente" id="3" name="image1.png"/>
          <a:graphic>
            <a:graphicData uri="http://schemas.openxmlformats.org/drawingml/2006/picture">
              <pic:pic>
                <pic:nvPicPr>
                  <pic:cNvPr descr="Fundo preto com letras brancas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6230" cy="10469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1D06C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D06CB"/>
  </w:style>
  <w:style w:type="paragraph" w:styleId="Rodap">
    <w:name w:val="footer"/>
    <w:basedOn w:val="Normal"/>
    <w:link w:val="RodapChar"/>
    <w:uiPriority w:val="99"/>
    <w:unhideWhenUsed w:val="1"/>
    <w:rsid w:val="001D06C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D06C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znyoVs17B+DF+G/LHBRNLpEzpg==">AMUW2mU8ssLx+R0gnLhYDqzXpy9WgjkcyDYy1esWReggQ+Kp+hEv+CWty868gxYhJe+QJPIaUB9rex9iY9iQa45XJQZUkjOX9ucvA8CbePCK3DkrnJ4yevk=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2023-01-12T20:04:00Z</dcterms:created>
  <dc:creator>Guilherme R</dc:creator>
</cp:coreProperties>
</file>